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19D7" w14:textId="732055B2" w:rsidR="00297718" w:rsidRDefault="0046789C" w:rsidP="00297718">
      <w:pPr>
        <w:tabs>
          <w:tab w:val="left" w:pos="0"/>
        </w:tabs>
        <w:spacing w:before="240" w:after="60"/>
        <w:jc w:val="center"/>
        <w:rPr>
          <w:b/>
          <w:sz w:val="26"/>
        </w:rPr>
      </w:pPr>
      <w:r>
        <w:rPr>
          <w:b/>
          <w:sz w:val="26"/>
        </w:rPr>
        <w:t>B</w:t>
      </w:r>
      <w:r w:rsidR="005F4F9B">
        <w:rPr>
          <w:b/>
          <w:sz w:val="26"/>
        </w:rPr>
        <w:t>oard of Directors and Committee Application Form</w:t>
      </w:r>
      <w:r w:rsidR="005F4F9B">
        <w:rPr>
          <w:b/>
          <w:sz w:val="26"/>
        </w:rPr>
        <w:cr/>
      </w:r>
    </w:p>
    <w:p w14:paraId="5B32CB89" w14:textId="086B7021" w:rsidR="00297718" w:rsidRDefault="005F4F9B">
      <w:pPr>
        <w:tabs>
          <w:tab w:val="left" w:pos="0"/>
        </w:tabs>
        <w:spacing w:before="240" w:after="60"/>
        <w:rPr>
          <w:sz w:val="26"/>
        </w:rPr>
      </w:pPr>
      <w:r>
        <w:rPr>
          <w:sz w:val="26"/>
        </w:rPr>
        <w:t>If you are interested in becoming a board member</w:t>
      </w:r>
      <w:r w:rsidR="006F6C79">
        <w:rPr>
          <w:sz w:val="26"/>
        </w:rPr>
        <w:t xml:space="preserve"> or serve on a committee</w:t>
      </w:r>
      <w:r>
        <w:rPr>
          <w:sz w:val="26"/>
        </w:rPr>
        <w:t xml:space="preserve">, please complete this form </w:t>
      </w:r>
      <w:r w:rsidR="000731AF">
        <w:rPr>
          <w:sz w:val="26"/>
        </w:rPr>
        <w:t>which will be sent to S</w:t>
      </w:r>
      <w:r w:rsidR="000731AF">
        <w:t xml:space="preserve">cott Rosenberg, </w:t>
      </w:r>
      <w:r w:rsidR="006F6C79">
        <w:t xml:space="preserve">FOL </w:t>
      </w:r>
      <w:r w:rsidR="000731AF">
        <w:t xml:space="preserve">President, at </w:t>
      </w:r>
      <w:hyperlink r:id="rId4" w:history="1">
        <w:r w:rsidR="000731AF" w:rsidRPr="00E6152D">
          <w:rPr>
            <w:rStyle w:val="Hyperlink"/>
          </w:rPr>
          <w:t>srosenberg@wittenberg.edu</w:t>
        </w:r>
      </w:hyperlink>
      <w:r w:rsidR="000731AF">
        <w:t xml:space="preserve"> . </w:t>
      </w:r>
    </w:p>
    <w:p w14:paraId="727EF218" w14:textId="71CCCBA1" w:rsidR="005F4F9B" w:rsidRDefault="005F4F9B">
      <w:pPr>
        <w:tabs>
          <w:tab w:val="left" w:pos="0"/>
        </w:tabs>
        <w:spacing w:before="240" w:after="60"/>
        <w:rPr>
          <w:b/>
          <w:sz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97718" w14:paraId="2DB07919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53F333D7" w14:textId="149A7DFB" w:rsidR="00297718" w:rsidRDefault="00297718">
            <w:r>
              <w:t xml:space="preserve"> First Name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14:paraId="34189247" w14:textId="6A4A94C4" w:rsidR="00297718" w:rsidRDefault="00297718">
            <w:r>
              <w:t xml:space="preserve"> Last Name</w:t>
            </w:r>
          </w:p>
        </w:tc>
      </w:tr>
      <w:tr w:rsidR="005F4F9B" w14:paraId="3556CED2" w14:textId="7777777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0B1A7E47" w14:textId="794F4DFA" w:rsidR="005F4F9B" w:rsidRDefault="005F4F9B"/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14:paraId="126B3181" w14:textId="1056A841" w:rsidR="005F4F9B" w:rsidRDefault="005F4F9B"/>
        </w:tc>
      </w:tr>
    </w:tbl>
    <w:p w14:paraId="5E492787" w14:textId="77777777" w:rsidR="005F4F9B" w:rsidRDefault="005F4F9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0"/>
      </w:tblGrid>
      <w:tr w:rsidR="00C17BBA" w14:paraId="59C54A9F" w14:textId="77777777" w:rsidTr="00297718">
        <w:tc>
          <w:tcPr>
            <w:tcW w:w="87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E4CB2" w14:textId="77777777" w:rsidR="00C17BBA" w:rsidRDefault="00C17BBA">
            <w:r>
              <w:t>Address:</w:t>
            </w:r>
          </w:p>
        </w:tc>
      </w:tr>
      <w:tr w:rsidR="00C17BBA" w14:paraId="21843A88" w14:textId="77777777" w:rsidTr="00297718">
        <w:tc>
          <w:tcPr>
            <w:tcW w:w="87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C9DB2" w14:textId="726F5A71" w:rsidR="00C17BBA" w:rsidRDefault="00C17BBA"/>
        </w:tc>
      </w:tr>
      <w:tr w:rsidR="00C17BBA" w14:paraId="0EEEB08B" w14:textId="77777777" w:rsidTr="00297718">
        <w:tc>
          <w:tcPr>
            <w:tcW w:w="87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47A0" w14:textId="34ED8D2C" w:rsidR="00C17BBA" w:rsidRDefault="00C17BBA"/>
        </w:tc>
      </w:tr>
      <w:tr w:rsidR="00C17BBA" w14:paraId="47882258" w14:textId="77777777" w:rsidTr="00297718">
        <w:tc>
          <w:tcPr>
            <w:tcW w:w="87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7769F" w14:textId="184DAF06" w:rsidR="00C17BBA" w:rsidRDefault="00C17BBA"/>
        </w:tc>
      </w:tr>
    </w:tbl>
    <w:p w14:paraId="4C9A77D0" w14:textId="77777777" w:rsidR="005F4F9B" w:rsidRDefault="005F4F9B"/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3170"/>
        <w:gridCol w:w="1060"/>
        <w:gridCol w:w="3260"/>
        <w:gridCol w:w="1060"/>
      </w:tblGrid>
      <w:tr w:rsidR="005F4F9B" w14:paraId="11F30789" w14:textId="77777777" w:rsidTr="00297718">
        <w:trPr>
          <w:gridAfter w:val="1"/>
          <w:wAfter w:w="1060" w:type="dxa"/>
        </w:trPr>
        <w:tc>
          <w:tcPr>
            <w:tcW w:w="11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34B57" w14:textId="77777777" w:rsidR="005F4F9B" w:rsidRDefault="005F4F9B">
            <w:r>
              <w:t>Home Ph:</w:t>
            </w:r>
          </w:p>
        </w:tc>
        <w:tc>
          <w:tcPr>
            <w:tcW w:w="31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E2E34" w14:textId="05473E22" w:rsidR="005F4F9B" w:rsidRDefault="005F4F9B"/>
        </w:tc>
        <w:tc>
          <w:tcPr>
            <w:tcW w:w="10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F8CC8" w14:textId="77777777" w:rsidR="005F4F9B" w:rsidRDefault="005F4F9B">
            <w:r>
              <w:t>Work Ph: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8B34A" w14:textId="086BF20F" w:rsidR="005F4F9B" w:rsidRDefault="005F4F9B"/>
        </w:tc>
      </w:tr>
      <w:tr w:rsidR="00297718" w14:paraId="6569D497" w14:textId="0F162D85" w:rsidTr="005F6D34">
        <w:tc>
          <w:tcPr>
            <w:tcW w:w="11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0A9B" w14:textId="1522DE62" w:rsidR="00297718" w:rsidRDefault="00297718" w:rsidP="00297718">
            <w:r>
              <w:t>Email:</w:t>
            </w:r>
          </w:p>
        </w:tc>
        <w:tc>
          <w:tcPr>
            <w:tcW w:w="749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14:paraId="44755C7C" w14:textId="77777777" w:rsidR="00297718" w:rsidRDefault="00297718" w:rsidP="00297718"/>
        </w:tc>
        <w:tc>
          <w:tcPr>
            <w:tcW w:w="1060" w:type="dxa"/>
          </w:tcPr>
          <w:p w14:paraId="60DCF971" w14:textId="77777777" w:rsidR="00297718" w:rsidRDefault="00297718" w:rsidP="00297718"/>
        </w:tc>
      </w:tr>
    </w:tbl>
    <w:p w14:paraId="247C61CF" w14:textId="7FFEBAFC" w:rsidR="00CE5BD6" w:rsidRDefault="005F4F9B">
      <w:r>
        <w:cr/>
      </w:r>
      <w:r>
        <w:cr/>
        <w:t>Please describe the nominee’s interest and involvement with Lesotho.</w:t>
      </w:r>
      <w:r>
        <w:cr/>
      </w:r>
    </w:p>
    <w:p w14:paraId="52652DD5" w14:textId="77777777" w:rsidR="00CE5BD6" w:rsidRDefault="00CE5BD6"/>
    <w:p w14:paraId="07673652" w14:textId="77777777" w:rsidR="00725880" w:rsidRDefault="005F4F9B">
      <w:r>
        <w:t>If the nominee is an RPCV, please list Peace Corps job/location/dates:</w:t>
      </w:r>
      <w:r>
        <w:cr/>
      </w:r>
    </w:p>
    <w:p w14:paraId="6E33BCE7" w14:textId="219F2894" w:rsidR="00CE5BD6" w:rsidRDefault="005F4F9B">
      <w:r>
        <w:t xml:space="preserve">Board members can have specific positions such as legal advisor, managing fiscal affairs, computer skills, communications skills, </w:t>
      </w:r>
      <w:r w:rsidR="00F26FDA">
        <w:t xml:space="preserve">and </w:t>
      </w:r>
      <w:r w:rsidR="000B0335">
        <w:t xml:space="preserve">fundraising, </w:t>
      </w:r>
      <w:r>
        <w:t xml:space="preserve">or they can be members-at-large.  Please describe what skills, strengths, or experiences the nominee has that would help the Board carry out its work.  </w:t>
      </w:r>
      <w:r>
        <w:cr/>
      </w:r>
    </w:p>
    <w:p w14:paraId="33D18212" w14:textId="77777777" w:rsidR="00725880" w:rsidRDefault="00725880"/>
    <w:p w14:paraId="17251E62" w14:textId="10E17DB8" w:rsidR="00725880" w:rsidRDefault="005F4F9B">
      <w:r>
        <w:cr/>
        <w:t xml:space="preserve">Is this form being submitted by the </w:t>
      </w:r>
      <w:r w:rsidRPr="00CE5BD6">
        <w:rPr>
          <w:b/>
          <w:u w:val="single"/>
        </w:rPr>
        <w:t xml:space="preserve">nominee </w:t>
      </w:r>
      <w:r>
        <w:t>or by someone else?</w:t>
      </w:r>
      <w:r>
        <w:cr/>
      </w:r>
    </w:p>
    <w:p w14:paraId="78F6E1D5" w14:textId="77777777" w:rsidR="00725880" w:rsidRDefault="00725880"/>
    <w:p w14:paraId="2D99662D" w14:textId="7593A6E0" w:rsidR="00D455BE" w:rsidRDefault="005F4F9B">
      <w:r>
        <w:cr/>
        <w:t xml:space="preserve">If the form is being submitted by someone other than the nominee, has the nominee agreed to have their name submitted?  Yes        No.  </w:t>
      </w:r>
      <w:r>
        <w:cr/>
      </w:r>
      <w:r>
        <w:cr/>
      </w:r>
      <w:r>
        <w:cr/>
      </w:r>
      <w:r>
        <w:rPr>
          <w:b/>
        </w:rPr>
        <w:t>Please indicate position and/or committee of interest below:</w:t>
      </w:r>
      <w:r>
        <w:rPr>
          <w:b/>
        </w:rPr>
        <w:cr/>
      </w:r>
      <w:r w:rsidR="00C17BBA" w:rsidRPr="00443848">
        <w:rPr>
          <w:b/>
          <w:bCs/>
          <w:sz w:val="28"/>
          <w:szCs w:val="28"/>
        </w:rPr>
        <w:cr/>
        <w:t xml:space="preserve">Board Position: </w:t>
      </w:r>
      <w:r w:rsidR="00C17BBA" w:rsidRPr="00443848">
        <w:rPr>
          <w:b/>
          <w:bCs/>
          <w:sz w:val="28"/>
          <w:szCs w:val="28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420"/>
      </w:tblGrid>
      <w:tr w:rsidR="000B0335" w14:paraId="54F573B9" w14:textId="77777777" w:rsidTr="001129F4">
        <w:tc>
          <w:tcPr>
            <w:tcW w:w="2065" w:type="dxa"/>
          </w:tcPr>
          <w:p w14:paraId="2DAD389B" w14:textId="3AF3DC19" w:rsidR="000B0335" w:rsidRDefault="000B0335">
            <w:r>
              <w:lastRenderedPageBreak/>
              <w:t>Officer</w:t>
            </w:r>
            <w:r w:rsidR="001129F4">
              <w:t xml:space="preserve"> (specify)</w:t>
            </w:r>
          </w:p>
        </w:tc>
        <w:tc>
          <w:tcPr>
            <w:tcW w:w="3420" w:type="dxa"/>
          </w:tcPr>
          <w:p w14:paraId="69614DE0" w14:textId="77777777" w:rsidR="000B0335" w:rsidRDefault="000B0335"/>
        </w:tc>
      </w:tr>
      <w:tr w:rsidR="000B0335" w14:paraId="0D4D02A7" w14:textId="77777777" w:rsidTr="001129F4">
        <w:tc>
          <w:tcPr>
            <w:tcW w:w="2065" w:type="dxa"/>
          </w:tcPr>
          <w:p w14:paraId="676568E1" w14:textId="6D537D6E" w:rsidR="000B0335" w:rsidRDefault="001129F4">
            <w:r>
              <w:t>Member at Large</w:t>
            </w:r>
          </w:p>
        </w:tc>
        <w:tc>
          <w:tcPr>
            <w:tcW w:w="3420" w:type="dxa"/>
          </w:tcPr>
          <w:p w14:paraId="3875766D" w14:textId="77777777" w:rsidR="000B0335" w:rsidRDefault="000B0335"/>
        </w:tc>
      </w:tr>
    </w:tbl>
    <w:p w14:paraId="74DEB0D8" w14:textId="3771BDE7" w:rsidR="000B0335" w:rsidRDefault="000B0335"/>
    <w:p w14:paraId="218F155F" w14:textId="1F894A62" w:rsidR="00443848" w:rsidRDefault="00443848">
      <w:r>
        <w:t>Comments:</w:t>
      </w:r>
    </w:p>
    <w:p w14:paraId="70F74D77" w14:textId="77777777" w:rsidR="00443848" w:rsidRDefault="00443848"/>
    <w:p w14:paraId="3A725A5F" w14:textId="01F46084" w:rsidR="00AB6681" w:rsidRPr="00443848" w:rsidRDefault="00C17BBA">
      <w:pPr>
        <w:rPr>
          <w:b/>
          <w:bCs/>
          <w:sz w:val="28"/>
          <w:szCs w:val="28"/>
        </w:rPr>
      </w:pPr>
      <w:r>
        <w:cr/>
      </w:r>
      <w:r w:rsidRPr="00443848">
        <w:rPr>
          <w:b/>
          <w:bCs/>
          <w:sz w:val="28"/>
          <w:szCs w:val="28"/>
        </w:rPr>
        <w:t xml:space="preserve">Committee: </w:t>
      </w:r>
    </w:p>
    <w:p w14:paraId="17275536" w14:textId="77777777" w:rsidR="00443848" w:rsidRDefault="00443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</w:tblGrid>
      <w:tr w:rsidR="000B0335" w14:paraId="74970DC5" w14:textId="77777777" w:rsidTr="00443848">
        <w:tc>
          <w:tcPr>
            <w:tcW w:w="1705" w:type="dxa"/>
          </w:tcPr>
          <w:p w14:paraId="1574532C" w14:textId="62D075FC" w:rsidR="000B0335" w:rsidRDefault="000B0335">
            <w:r>
              <w:t>Donations</w:t>
            </w:r>
          </w:p>
        </w:tc>
        <w:tc>
          <w:tcPr>
            <w:tcW w:w="1440" w:type="dxa"/>
          </w:tcPr>
          <w:p w14:paraId="2AA77097" w14:textId="77777777" w:rsidR="000B0335" w:rsidRDefault="000B0335"/>
        </w:tc>
      </w:tr>
      <w:tr w:rsidR="000B0335" w14:paraId="462132CF" w14:textId="77777777" w:rsidTr="00443848">
        <w:tc>
          <w:tcPr>
            <w:tcW w:w="1705" w:type="dxa"/>
          </w:tcPr>
          <w:p w14:paraId="61F83241" w14:textId="2F7552E5" w:rsidR="000B0335" w:rsidRDefault="000B0335">
            <w:r>
              <w:t>Fundraising</w:t>
            </w:r>
          </w:p>
        </w:tc>
        <w:tc>
          <w:tcPr>
            <w:tcW w:w="1440" w:type="dxa"/>
          </w:tcPr>
          <w:p w14:paraId="09ACD2D7" w14:textId="77777777" w:rsidR="000B0335" w:rsidRDefault="000B0335"/>
        </w:tc>
      </w:tr>
      <w:tr w:rsidR="000B0335" w14:paraId="52771802" w14:textId="77777777" w:rsidTr="00443848">
        <w:tc>
          <w:tcPr>
            <w:tcW w:w="1705" w:type="dxa"/>
          </w:tcPr>
          <w:p w14:paraId="02A70B97" w14:textId="2E31C94A" w:rsidR="000B0335" w:rsidRDefault="000B0335">
            <w:r>
              <w:t>Membership</w:t>
            </w:r>
          </w:p>
        </w:tc>
        <w:tc>
          <w:tcPr>
            <w:tcW w:w="1440" w:type="dxa"/>
          </w:tcPr>
          <w:p w14:paraId="5D7451E8" w14:textId="77777777" w:rsidR="000B0335" w:rsidRDefault="000B0335"/>
        </w:tc>
      </w:tr>
      <w:tr w:rsidR="000B0335" w14:paraId="07748A85" w14:textId="77777777" w:rsidTr="00443848">
        <w:tc>
          <w:tcPr>
            <w:tcW w:w="1705" w:type="dxa"/>
          </w:tcPr>
          <w:p w14:paraId="3DE0F6B1" w14:textId="0C0E2A18" w:rsidR="000B0335" w:rsidRDefault="000B0335">
            <w:r>
              <w:t>Newsletter</w:t>
            </w:r>
          </w:p>
        </w:tc>
        <w:tc>
          <w:tcPr>
            <w:tcW w:w="1440" w:type="dxa"/>
          </w:tcPr>
          <w:p w14:paraId="7A64C8B4" w14:textId="77777777" w:rsidR="000B0335" w:rsidRDefault="000B0335"/>
        </w:tc>
      </w:tr>
      <w:tr w:rsidR="000B0335" w14:paraId="4A114634" w14:textId="77777777" w:rsidTr="00443848">
        <w:tc>
          <w:tcPr>
            <w:tcW w:w="1705" w:type="dxa"/>
          </w:tcPr>
          <w:p w14:paraId="4CB1A44D" w14:textId="351087D0" w:rsidR="000B0335" w:rsidRDefault="000B0335">
            <w:r>
              <w:t>Social Media</w:t>
            </w:r>
          </w:p>
        </w:tc>
        <w:tc>
          <w:tcPr>
            <w:tcW w:w="1440" w:type="dxa"/>
          </w:tcPr>
          <w:p w14:paraId="55F8EFB8" w14:textId="77777777" w:rsidR="000B0335" w:rsidRDefault="000B0335"/>
        </w:tc>
      </w:tr>
      <w:tr w:rsidR="000B0335" w14:paraId="4848DEBD" w14:textId="77777777" w:rsidTr="00443848">
        <w:tc>
          <w:tcPr>
            <w:tcW w:w="1705" w:type="dxa"/>
          </w:tcPr>
          <w:p w14:paraId="6038C7DE" w14:textId="6E40B1ED" w:rsidR="000B0335" w:rsidRDefault="000B0335">
            <w:r>
              <w:t>Website</w:t>
            </w:r>
          </w:p>
        </w:tc>
        <w:tc>
          <w:tcPr>
            <w:tcW w:w="1440" w:type="dxa"/>
          </w:tcPr>
          <w:p w14:paraId="7D58873B" w14:textId="77777777" w:rsidR="000B0335" w:rsidRDefault="000B0335"/>
        </w:tc>
      </w:tr>
      <w:tr w:rsidR="00443848" w14:paraId="4210DEEE" w14:textId="77777777" w:rsidTr="00443848">
        <w:tc>
          <w:tcPr>
            <w:tcW w:w="1705" w:type="dxa"/>
          </w:tcPr>
          <w:p w14:paraId="7EBE6C36" w14:textId="192677F5" w:rsidR="00443848" w:rsidRDefault="00443848">
            <w:r>
              <w:t>To be determined</w:t>
            </w:r>
          </w:p>
        </w:tc>
        <w:tc>
          <w:tcPr>
            <w:tcW w:w="1440" w:type="dxa"/>
          </w:tcPr>
          <w:p w14:paraId="6A4A5E4F" w14:textId="77777777" w:rsidR="00443848" w:rsidRDefault="00443848"/>
        </w:tc>
      </w:tr>
    </w:tbl>
    <w:p w14:paraId="45BF6013" w14:textId="77777777" w:rsidR="000B0335" w:rsidRDefault="000B0335"/>
    <w:p w14:paraId="487CDCC5" w14:textId="7BA948AF" w:rsidR="000B0335" w:rsidRDefault="00AB6681" w:rsidP="000B0335">
      <w:r>
        <w:t xml:space="preserve"> </w:t>
      </w:r>
      <w:r w:rsidR="005F4F9B">
        <w:cr/>
      </w:r>
      <w:r w:rsidR="00443848">
        <w:t>Comments:</w:t>
      </w:r>
    </w:p>
    <w:p w14:paraId="2856629A" w14:textId="15117FB2" w:rsidR="001129F4" w:rsidRDefault="001129F4" w:rsidP="000B0335"/>
    <w:p w14:paraId="5829EA2F" w14:textId="77777777" w:rsidR="00E17F22" w:rsidRDefault="00E17F22" w:rsidP="000B0335"/>
    <w:p w14:paraId="5B5C89A8" w14:textId="258037C4" w:rsidR="001129F4" w:rsidRDefault="001129F4" w:rsidP="000B0335">
      <w:r>
        <w:t xml:space="preserve">Thank you for </w:t>
      </w:r>
      <w:r w:rsidR="006F6C79">
        <w:t>your interest in supporting the Friends of Lesotho</w:t>
      </w:r>
      <w:r w:rsidR="00E17F22">
        <w:t>.</w:t>
      </w:r>
    </w:p>
    <w:p w14:paraId="51F29093" w14:textId="77777777" w:rsidR="000B0335" w:rsidRDefault="000B0335"/>
    <w:p w14:paraId="6502C333" w14:textId="77777777" w:rsidR="000B0335" w:rsidRDefault="000B0335"/>
    <w:sectPr w:rsidR="000B03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A4"/>
    <w:rsid w:val="000731AF"/>
    <w:rsid w:val="000B0335"/>
    <w:rsid w:val="001129F4"/>
    <w:rsid w:val="001F1839"/>
    <w:rsid w:val="00297718"/>
    <w:rsid w:val="00351ECC"/>
    <w:rsid w:val="00443848"/>
    <w:rsid w:val="0046789C"/>
    <w:rsid w:val="005F4F9B"/>
    <w:rsid w:val="006647A4"/>
    <w:rsid w:val="006D582B"/>
    <w:rsid w:val="006F6C79"/>
    <w:rsid w:val="00725880"/>
    <w:rsid w:val="00817256"/>
    <w:rsid w:val="00AB6681"/>
    <w:rsid w:val="00BA5C86"/>
    <w:rsid w:val="00C17BBA"/>
    <w:rsid w:val="00CE5BD6"/>
    <w:rsid w:val="00D455BE"/>
    <w:rsid w:val="00E17F22"/>
    <w:rsid w:val="00F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76FB6"/>
  <w15:docId w15:val="{CB8578E0-074D-B64C-BAE1-659785CB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senberg@witten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 Board Manual - 2009 (00205277).DOC</vt:lpstr>
    </vt:vector>
  </TitlesOfParts>
  <Company>Home PC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 Board Manual - 2009 (00205277).DOC</dc:title>
  <dc:subject>00205277.DOC</dc:subject>
  <dc:creator>Full Name</dc:creator>
  <cp:keywords/>
  <cp:lastModifiedBy>Kevin Freer</cp:lastModifiedBy>
  <cp:revision>2</cp:revision>
  <dcterms:created xsi:type="dcterms:W3CDTF">2022-08-31T16:29:00Z</dcterms:created>
  <dcterms:modified xsi:type="dcterms:W3CDTF">2022-08-31T16:29:00Z</dcterms:modified>
</cp:coreProperties>
</file>